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25" w:rsidRPr="009979FB" w:rsidRDefault="009979FB" w:rsidP="009979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СНТ «Тушино» на 202</w:t>
      </w:r>
      <w:r w:rsidR="00E51BF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693"/>
        <w:gridCol w:w="1559"/>
        <w:gridCol w:w="2552"/>
      </w:tblGrid>
      <w:tr w:rsidR="009979FB" w:rsidRPr="00FF2DA6" w:rsidTr="009979FB">
        <w:trPr>
          <w:trHeight w:val="257"/>
        </w:trPr>
        <w:tc>
          <w:tcPr>
            <w:tcW w:w="567" w:type="dxa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D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DA6">
              <w:rPr>
                <w:rFonts w:ascii="Times New Roman" w:hAnsi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59" w:type="dxa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2DA6">
              <w:rPr>
                <w:rFonts w:ascii="Times New Roman" w:hAnsi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2552" w:type="dxa"/>
          </w:tcPr>
          <w:p w:rsidR="009979FB" w:rsidRDefault="009979FB" w:rsidP="009979FB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ФЭО</w:t>
            </w:r>
          </w:p>
          <w:p w:rsidR="00F20C8A" w:rsidRPr="00F20C8A" w:rsidRDefault="00F20C8A" w:rsidP="009979FB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8A">
              <w:rPr>
                <w:rFonts w:ascii="Times New Roman" w:hAnsi="Times New Roman"/>
                <w:sz w:val="20"/>
                <w:szCs w:val="20"/>
              </w:rPr>
              <w:t xml:space="preserve">на один участок в год </w:t>
            </w:r>
          </w:p>
        </w:tc>
      </w:tr>
      <w:tr w:rsidR="009979FB" w:rsidRPr="00FF2DA6" w:rsidTr="009979FB">
        <w:trPr>
          <w:trHeight w:val="262"/>
        </w:trPr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аботная 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1559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812069-00</w:t>
            </w:r>
          </w:p>
        </w:tc>
        <w:tc>
          <w:tcPr>
            <w:tcW w:w="2552" w:type="dxa"/>
            <w:vAlign w:val="center"/>
          </w:tcPr>
          <w:p w:rsidR="009979FB" w:rsidRPr="00FF2DA6" w:rsidRDefault="00DB7F33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5307-64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9979FB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Налоги по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аработной плате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245245-00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FF2DA6" w:rsidRDefault="00DB7F33" w:rsidP="00DB7F33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7F33">
              <w:rPr>
                <w:rFonts w:ascii="Times New Roman" w:hAnsi="Times New Roman"/>
                <w:sz w:val="24"/>
                <w:szCs w:val="24"/>
              </w:rPr>
              <w:t>1602-9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9979FB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 xml:space="preserve">Налог на </w:t>
            </w:r>
            <w:r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48049-0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DB7F33" w:rsidRDefault="00DB7F33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314-05</w:t>
            </w:r>
          </w:p>
        </w:tc>
      </w:tr>
      <w:tr w:rsidR="009979FB" w:rsidRPr="00E63EDD" w:rsidTr="00DB7F33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9FB" w:rsidRPr="00FF2DA6" w:rsidRDefault="009979FB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1BF9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979FB" w:rsidRPr="00FF2DA6" w:rsidRDefault="00DB7F33" w:rsidP="00E51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1BF9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51BF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 xml:space="preserve">Уборка снега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9FB" w:rsidRPr="00FF2DA6" w:rsidRDefault="009979FB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1BF9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FF2DA6" w:rsidRDefault="00E51BF9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  <w:r w:rsidR="00DB7F33">
              <w:rPr>
                <w:rFonts w:ascii="Times New Roman" w:hAnsi="Times New Roman"/>
                <w:sz w:val="24"/>
                <w:szCs w:val="24"/>
              </w:rPr>
              <w:t>-</w:t>
            </w:r>
            <w:r w:rsidR="002764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979FB" w:rsidRPr="00E63EDD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10460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DB7F33" w:rsidRDefault="00DB7F33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33">
              <w:rPr>
                <w:rFonts w:ascii="Times New Roman" w:hAnsi="Times New Roman"/>
                <w:sz w:val="24"/>
                <w:szCs w:val="24"/>
              </w:rPr>
              <w:t>68-37</w:t>
            </w:r>
          </w:p>
        </w:tc>
      </w:tr>
      <w:tr w:rsidR="009979FB" w:rsidRPr="00E63EDD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1559" w:type="dxa"/>
            <w:vAlign w:val="center"/>
          </w:tcPr>
          <w:p w:rsidR="009979FB" w:rsidRPr="00FF2DA6" w:rsidRDefault="00E51BF9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B7F33">
              <w:rPr>
                <w:rFonts w:ascii="Times New Roman" w:hAnsi="Times New Roman"/>
                <w:sz w:val="24"/>
                <w:szCs w:val="24"/>
              </w:rPr>
              <w:t>000</w:t>
            </w:r>
            <w:r w:rsidR="009979FB"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DB7F33" w:rsidRDefault="00E51BF9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  <w:r w:rsidR="00DB7F33">
              <w:rPr>
                <w:rFonts w:ascii="Times New Roman" w:hAnsi="Times New Roman"/>
                <w:sz w:val="24"/>
                <w:szCs w:val="24"/>
              </w:rPr>
              <w:t>-2</w:t>
            </w:r>
            <w:r w:rsidR="00276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Услуги банка</w:t>
            </w:r>
          </w:p>
        </w:tc>
        <w:tc>
          <w:tcPr>
            <w:tcW w:w="1559" w:type="dxa"/>
            <w:vAlign w:val="center"/>
          </w:tcPr>
          <w:p w:rsidR="009979FB" w:rsidRPr="00FF2DA6" w:rsidRDefault="00E51BF9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27500</w:t>
            </w:r>
            <w:r w:rsidR="009979FB"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DB7F33" w:rsidRDefault="00DB7F33" w:rsidP="00276464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51BF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1BF9">
              <w:rPr>
                <w:rFonts w:ascii="Times New Roman" w:hAnsi="Times New Roman"/>
                <w:sz w:val="24"/>
                <w:szCs w:val="24"/>
              </w:rPr>
              <w:t>7</w:t>
            </w:r>
            <w:r w:rsidR="00276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Договора подряда</w:t>
            </w:r>
          </w:p>
        </w:tc>
        <w:tc>
          <w:tcPr>
            <w:tcW w:w="1559" w:type="dxa"/>
            <w:vAlign w:val="center"/>
          </w:tcPr>
          <w:p w:rsidR="009979FB" w:rsidRPr="00FF2DA6" w:rsidRDefault="00E51BF9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7F33">
              <w:rPr>
                <w:rFonts w:ascii="Times New Roman" w:hAnsi="Times New Roman"/>
                <w:sz w:val="24"/>
                <w:szCs w:val="24"/>
              </w:rPr>
              <w:t>0000</w:t>
            </w:r>
            <w:r w:rsidR="009979FB"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9FB" w:rsidRPr="00DB7F33" w:rsidRDefault="00E51BF9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  <w:r w:rsidR="00DB7F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vAlign w:val="center"/>
          </w:tcPr>
          <w:p w:rsidR="009979FB" w:rsidRPr="00FF2DA6" w:rsidRDefault="00E51BF9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9979F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vAlign w:val="center"/>
          </w:tcPr>
          <w:p w:rsidR="009979FB" w:rsidRPr="00DB7F33" w:rsidRDefault="00E51BF9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  <w:r w:rsidR="00DB7F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зала</w:t>
            </w:r>
          </w:p>
        </w:tc>
        <w:tc>
          <w:tcPr>
            <w:tcW w:w="1559" w:type="dxa"/>
            <w:vAlign w:val="center"/>
          </w:tcPr>
          <w:p w:rsidR="009979FB" w:rsidRPr="00FF2DA6" w:rsidRDefault="00DB7F33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979F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vAlign w:val="center"/>
          </w:tcPr>
          <w:p w:rsidR="009979FB" w:rsidRPr="00DB7F33" w:rsidRDefault="00DB7F33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9979FB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2DA6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яйственные </w:t>
            </w:r>
            <w:r w:rsidRPr="00FF2DA6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9979FB" w:rsidRPr="00FF2DA6" w:rsidRDefault="00E51BF9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44477</w:t>
            </w:r>
            <w:r w:rsidR="009979FB" w:rsidRPr="00FF2DA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vAlign w:val="center"/>
          </w:tcPr>
          <w:p w:rsidR="009979FB" w:rsidRPr="00DB7F33" w:rsidRDefault="00E51BF9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B7F33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9979FB" w:rsidRPr="00FF2DA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59" w:type="dxa"/>
            <w:vAlign w:val="center"/>
          </w:tcPr>
          <w:p w:rsidR="009979FB" w:rsidRPr="00FF2DA6" w:rsidRDefault="00E51BF9" w:rsidP="002F1EEE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7F33">
              <w:rPr>
                <w:rFonts w:ascii="Times New Roman" w:hAnsi="Times New Roman"/>
                <w:sz w:val="24"/>
                <w:szCs w:val="24"/>
              </w:rPr>
              <w:t>0000</w:t>
            </w:r>
            <w:r w:rsidR="009979F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2" w:type="dxa"/>
            <w:vAlign w:val="center"/>
          </w:tcPr>
          <w:p w:rsidR="009979FB" w:rsidRPr="00DB7F33" w:rsidRDefault="00E51BF9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="00DB7F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979FB" w:rsidRPr="00FF2DA6" w:rsidTr="009979FB">
        <w:tc>
          <w:tcPr>
            <w:tcW w:w="567" w:type="dxa"/>
            <w:vAlign w:val="center"/>
          </w:tcPr>
          <w:p w:rsidR="009979FB" w:rsidRDefault="009979FB" w:rsidP="002F1EEE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79FB" w:rsidRPr="00A937D6" w:rsidRDefault="009979FB" w:rsidP="002F1EEE">
            <w:pPr>
              <w:pStyle w:val="a3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979FB" w:rsidRPr="00FF2DA6" w:rsidRDefault="009979FB" w:rsidP="00E51BF9">
            <w:pPr>
              <w:pStyle w:val="a3"/>
              <w:spacing w:before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1BF9">
              <w:rPr>
                <w:rFonts w:ascii="Times New Roman" w:hAnsi="Times New Roman"/>
                <w:sz w:val="24"/>
                <w:szCs w:val="24"/>
              </w:rPr>
              <w:t>9278</w:t>
            </w:r>
            <w:r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  <w:tc>
          <w:tcPr>
            <w:tcW w:w="2552" w:type="dxa"/>
            <w:vAlign w:val="center"/>
          </w:tcPr>
          <w:p w:rsidR="009979FB" w:rsidRPr="00DB7F33" w:rsidRDefault="00117AA8" w:rsidP="00E51BF9">
            <w:pPr>
              <w:pStyle w:val="a3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51B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</w:tbl>
    <w:p w:rsidR="009979FB" w:rsidRDefault="009979FB"/>
    <w:sectPr w:rsidR="009979FB" w:rsidSect="0038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9FB"/>
    <w:rsid w:val="00117AA8"/>
    <w:rsid w:val="00276464"/>
    <w:rsid w:val="00382E25"/>
    <w:rsid w:val="008A5864"/>
    <w:rsid w:val="009979FB"/>
    <w:rsid w:val="00DB7F33"/>
    <w:rsid w:val="00E51BF9"/>
    <w:rsid w:val="00F2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FB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2021-12-22T15:19:00Z</dcterms:created>
  <dcterms:modified xsi:type="dcterms:W3CDTF">2021-12-22T15:19:00Z</dcterms:modified>
</cp:coreProperties>
</file>